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1DA" w:rsidRPr="00FD61DA" w:rsidRDefault="00FD61DA" w:rsidP="00FD61DA">
      <w:pPr>
        <w:ind w:left="1440" w:firstLine="720"/>
        <w:rPr>
          <w:b/>
          <w:sz w:val="32"/>
          <w:szCs w:val="32"/>
          <w:lang w:val="bs-Latn-BA"/>
        </w:rPr>
      </w:pPr>
      <w:r w:rsidRPr="00FD61DA">
        <w:rPr>
          <w:b/>
          <w:sz w:val="32"/>
          <w:szCs w:val="32"/>
          <w:lang w:val="bs-Latn-BA"/>
        </w:rPr>
        <w:t>HOTEL ALBATROS 4* - CAVTAT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</w:tblGrid>
      <w:tr w:rsidR="00FD61DA" w:rsidTr="00FD61DA">
        <w:trPr>
          <w:trHeight w:val="72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Default="00FD61DA"/>
          <w:p w:rsidR="00FD61DA" w:rsidRDefault="00FD61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TIP SOBE</w:t>
            </w:r>
          </w:p>
          <w:p w:rsidR="00FD61DA" w:rsidRDefault="00FD61DA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Default="00FD61DA">
            <w:pPr>
              <w:rPr>
                <w:b/>
                <w:sz w:val="24"/>
                <w:szCs w:val="24"/>
              </w:rPr>
            </w:pPr>
          </w:p>
          <w:p w:rsidR="00FD61DA" w:rsidRDefault="00FD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29.4.- 31.5.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Default="00FD61DA">
            <w:pPr>
              <w:rPr>
                <w:b/>
                <w:sz w:val="24"/>
                <w:szCs w:val="24"/>
              </w:rPr>
            </w:pPr>
          </w:p>
          <w:p w:rsidR="00FD61DA" w:rsidRDefault="00FD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01.6.-30.6.</w:t>
            </w:r>
          </w:p>
          <w:p w:rsidR="00FD61DA" w:rsidRDefault="00FD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01.9.-30.9.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Default="00FD61DA">
            <w:pPr>
              <w:rPr>
                <w:b/>
                <w:sz w:val="24"/>
                <w:szCs w:val="24"/>
              </w:rPr>
            </w:pPr>
          </w:p>
          <w:p w:rsidR="00FD61DA" w:rsidRDefault="00FD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01.7.- 31.8.</w:t>
            </w:r>
          </w:p>
        </w:tc>
      </w:tr>
      <w:tr w:rsidR="00FD61DA" w:rsidTr="00FD61DA">
        <w:trPr>
          <w:trHeight w:val="72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DA" w:rsidRDefault="00FD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½+2 OGRANIČENI</w:t>
            </w:r>
          </w:p>
          <w:p w:rsidR="00FD61DA" w:rsidRDefault="00FD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POGLED MORE</w:t>
            </w:r>
          </w:p>
          <w:p w:rsidR="00FD61DA" w:rsidRDefault="00FD61DA">
            <w:r>
              <w:rPr>
                <w:b/>
                <w:sz w:val="24"/>
                <w:szCs w:val="24"/>
              </w:rPr>
              <w:t>BALKON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Pr="00FD61DA" w:rsidRDefault="00FD61DA">
            <w:pPr>
              <w:rPr>
                <w:b/>
              </w:rPr>
            </w:pPr>
          </w:p>
          <w:p w:rsidR="00FD61DA" w:rsidRPr="00FD61DA" w:rsidRDefault="00FD61DA">
            <w:pPr>
              <w:rPr>
                <w:b/>
              </w:rPr>
            </w:pPr>
            <w:r w:rsidRPr="00FD61DA">
              <w:rPr>
                <w:b/>
              </w:rPr>
              <w:t>142 KM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Pr="00FD61DA" w:rsidRDefault="00FD61DA">
            <w:pPr>
              <w:rPr>
                <w:b/>
              </w:rPr>
            </w:pPr>
          </w:p>
          <w:p w:rsidR="00FD61DA" w:rsidRPr="00FD61DA" w:rsidRDefault="00FD61DA">
            <w:pPr>
              <w:rPr>
                <w:b/>
              </w:rPr>
            </w:pPr>
            <w:r w:rsidRPr="00FD61DA">
              <w:rPr>
                <w:b/>
              </w:rPr>
              <w:t>207 KM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Pr="00FD61DA" w:rsidRDefault="00FD61DA">
            <w:pPr>
              <w:rPr>
                <w:b/>
              </w:rPr>
            </w:pPr>
          </w:p>
          <w:p w:rsidR="00FD61DA" w:rsidRPr="00FD61DA" w:rsidRDefault="00FD61DA">
            <w:pPr>
              <w:rPr>
                <w:b/>
              </w:rPr>
            </w:pPr>
            <w:r w:rsidRPr="00FD61DA">
              <w:rPr>
                <w:b/>
              </w:rPr>
              <w:t>241 KM</w:t>
            </w:r>
          </w:p>
        </w:tc>
      </w:tr>
      <w:tr w:rsidR="00FD61DA" w:rsidTr="00FD61DA">
        <w:trPr>
          <w:trHeight w:val="76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DA" w:rsidRDefault="00FD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½+2 DIREKTNI </w:t>
            </w:r>
          </w:p>
          <w:p w:rsidR="00FD61DA" w:rsidRDefault="00FD6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POGLED MORE</w:t>
            </w:r>
          </w:p>
          <w:p w:rsidR="00FD61DA" w:rsidRDefault="00FD61DA">
            <w:r>
              <w:rPr>
                <w:b/>
                <w:sz w:val="24"/>
                <w:szCs w:val="24"/>
              </w:rPr>
              <w:t>BALKON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Pr="00FD61DA" w:rsidRDefault="00FD61DA">
            <w:pPr>
              <w:rPr>
                <w:b/>
              </w:rPr>
            </w:pPr>
          </w:p>
          <w:p w:rsidR="00FD61DA" w:rsidRPr="00FD61DA" w:rsidRDefault="00FD61DA">
            <w:pPr>
              <w:rPr>
                <w:b/>
              </w:rPr>
            </w:pPr>
            <w:r w:rsidRPr="00FD61DA">
              <w:rPr>
                <w:b/>
              </w:rPr>
              <w:t>156 KM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Pr="00FD61DA" w:rsidRDefault="00FD61DA">
            <w:pPr>
              <w:rPr>
                <w:b/>
              </w:rPr>
            </w:pPr>
          </w:p>
          <w:p w:rsidR="00FD61DA" w:rsidRPr="00FD61DA" w:rsidRDefault="00FD61DA">
            <w:pPr>
              <w:rPr>
                <w:b/>
              </w:rPr>
            </w:pPr>
            <w:r w:rsidRPr="00FD61DA">
              <w:rPr>
                <w:b/>
              </w:rPr>
              <w:t>220 KM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Pr="00FD61DA" w:rsidRDefault="00FD61DA">
            <w:pPr>
              <w:rPr>
                <w:b/>
              </w:rPr>
            </w:pPr>
          </w:p>
          <w:p w:rsidR="00FD61DA" w:rsidRPr="00FD61DA" w:rsidRDefault="00FD61DA">
            <w:pPr>
              <w:rPr>
                <w:b/>
              </w:rPr>
            </w:pPr>
            <w:r w:rsidRPr="00FD61DA">
              <w:rPr>
                <w:b/>
              </w:rPr>
              <w:t>254 KM</w:t>
            </w:r>
          </w:p>
        </w:tc>
      </w:tr>
      <w:tr w:rsidR="00FD61DA" w:rsidTr="00FD61DA">
        <w:trPr>
          <w:trHeight w:val="72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Default="00FD61DA"/>
          <w:p w:rsidR="00FD61DA" w:rsidRDefault="00FD61DA">
            <w:r>
              <w:rPr>
                <w:b/>
                <w:sz w:val="24"/>
                <w:szCs w:val="24"/>
                <w:lang w:val="bs-Latn-BA"/>
              </w:rPr>
              <w:t>DOPLATA SINGL US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Pr="00FD61DA" w:rsidRDefault="00FD61DA">
            <w:pPr>
              <w:rPr>
                <w:b/>
              </w:rPr>
            </w:pPr>
          </w:p>
          <w:p w:rsidR="00FD61DA" w:rsidRPr="00FD61DA" w:rsidRDefault="00FD61DA">
            <w:pPr>
              <w:rPr>
                <w:b/>
              </w:rPr>
            </w:pPr>
            <w:r w:rsidRPr="00FD61DA">
              <w:rPr>
                <w:b/>
              </w:rPr>
              <w:t>70%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Pr="00FD61DA" w:rsidRDefault="00FD61DA">
            <w:pPr>
              <w:rPr>
                <w:b/>
              </w:rPr>
            </w:pPr>
          </w:p>
          <w:p w:rsidR="00FD61DA" w:rsidRPr="00FD61DA" w:rsidRDefault="00FD61DA">
            <w:pPr>
              <w:rPr>
                <w:b/>
              </w:rPr>
            </w:pPr>
            <w:r w:rsidRPr="00FD61DA">
              <w:rPr>
                <w:b/>
              </w:rPr>
              <w:t>80%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Pr="00FD61DA" w:rsidRDefault="00FD61DA">
            <w:pPr>
              <w:rPr>
                <w:b/>
              </w:rPr>
            </w:pPr>
          </w:p>
          <w:p w:rsidR="00FD61DA" w:rsidRPr="00FD61DA" w:rsidRDefault="00FD61DA">
            <w:pPr>
              <w:rPr>
                <w:b/>
              </w:rPr>
            </w:pPr>
            <w:r w:rsidRPr="00FD61DA">
              <w:rPr>
                <w:b/>
              </w:rPr>
              <w:t>90%</w:t>
            </w:r>
          </w:p>
        </w:tc>
      </w:tr>
      <w:tr w:rsidR="00FD61DA" w:rsidTr="00FD61DA">
        <w:trPr>
          <w:trHeight w:val="76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Default="00FD61DA"/>
          <w:p w:rsidR="00FD61DA" w:rsidRDefault="00FD61DA">
            <w:pPr>
              <w:rPr>
                <w:b/>
              </w:rPr>
            </w:pPr>
            <w:r>
              <w:rPr>
                <w:b/>
              </w:rPr>
              <w:t xml:space="preserve">MIN.BORAVAK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Pr="00FD61DA" w:rsidRDefault="00FD61DA">
            <w:pPr>
              <w:rPr>
                <w:b/>
              </w:rPr>
            </w:pPr>
          </w:p>
          <w:p w:rsidR="00FD61DA" w:rsidRPr="00FD61DA" w:rsidRDefault="00FD61DA">
            <w:pPr>
              <w:rPr>
                <w:b/>
              </w:rPr>
            </w:pPr>
            <w:r w:rsidRPr="00FD61DA">
              <w:rPr>
                <w:b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Pr="00FD61DA" w:rsidRDefault="00FD61DA">
            <w:pPr>
              <w:rPr>
                <w:b/>
              </w:rPr>
            </w:pPr>
          </w:p>
          <w:p w:rsidR="00FD61DA" w:rsidRPr="00FD61DA" w:rsidRDefault="00FD61DA">
            <w:pPr>
              <w:rPr>
                <w:b/>
              </w:rPr>
            </w:pPr>
            <w:r w:rsidRPr="00FD61DA">
              <w:rPr>
                <w:b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A" w:rsidRPr="00FD61DA" w:rsidRDefault="00FD61DA">
            <w:pPr>
              <w:rPr>
                <w:b/>
              </w:rPr>
            </w:pPr>
          </w:p>
          <w:p w:rsidR="00FD61DA" w:rsidRPr="00FD61DA" w:rsidRDefault="00FD61DA">
            <w:pPr>
              <w:rPr>
                <w:b/>
              </w:rPr>
            </w:pPr>
            <w:r w:rsidRPr="00FD61DA">
              <w:rPr>
                <w:b/>
              </w:rPr>
              <w:t>7</w:t>
            </w:r>
          </w:p>
        </w:tc>
      </w:tr>
    </w:tbl>
    <w:p w:rsidR="00FD61DA" w:rsidRPr="00FD61DA" w:rsidRDefault="00FD61DA" w:rsidP="00FD61DA">
      <w:pPr>
        <w:rPr>
          <w:b/>
          <w:sz w:val="24"/>
          <w:szCs w:val="24"/>
          <w:lang w:val="bs-Latn-BA"/>
        </w:rPr>
      </w:pPr>
      <w:r w:rsidRPr="00FD61DA">
        <w:rPr>
          <w:b/>
          <w:sz w:val="24"/>
          <w:szCs w:val="24"/>
          <w:lang w:val="bs-Latn-BA"/>
        </w:rPr>
        <w:t>RANI BOOKING -5% NA CIJENE IZ TABELE VAŽI DO 31.03.2022.</w:t>
      </w:r>
    </w:p>
    <w:p w:rsidR="00FD61DA" w:rsidRPr="00FD61DA" w:rsidRDefault="00FD61DA" w:rsidP="00FD61DA">
      <w:pPr>
        <w:rPr>
          <w:b/>
          <w:lang w:val="bs-Latn-BA"/>
        </w:rPr>
      </w:pPr>
      <w:r w:rsidRPr="00FD61DA">
        <w:rPr>
          <w:b/>
          <w:lang w:val="bs-Latn-BA"/>
        </w:rPr>
        <w:t>UPLATA 30% AKONTACIJE PRILIKOM REZERVACIJE , OSTATAK NAJKASNIJE 10.DANA PRIJE ULASKA U HOTEL.BORAVIŠNA TAXA 4.KM PO OSOBI I DANU .DJECA OD 12.-DO 18.G .2.KM/DAN</w:t>
      </w:r>
    </w:p>
    <w:p w:rsidR="00FD61DA" w:rsidRDefault="00FD61DA" w:rsidP="00FD61DA">
      <w:p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USLUGA : ALL INCLUSIVE</w:t>
      </w:r>
    </w:p>
    <w:p w:rsidR="00FD61DA" w:rsidRDefault="00FD61DA" w:rsidP="00FD61DA">
      <w:p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2.(DVOJE DJECE) OD 2-14,99 – GRATIS  NA POMOĆNIM LEŽAJEVIMA SA 2. ODRASLE OSOBE</w:t>
      </w:r>
    </w:p>
    <w:p w:rsidR="00FD61DA" w:rsidRDefault="00FD61DA" w:rsidP="00FD61DA">
      <w:p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MIN. 2.(DVOJE DJECE) OD 2-14,99 –  SA 1. ODRASLOM  OSOBOM -50%(OSNOVNI I POMOĆNI)</w:t>
      </w:r>
    </w:p>
    <w:p w:rsidR="00FD61DA" w:rsidRDefault="00FD61DA" w:rsidP="00FD61DA">
      <w:p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TREĆA ODRASLA OSOBA NA POMOĆNOM LEŽAJU -30%</w:t>
      </w:r>
    </w:p>
    <w:p w:rsidR="00FD61DA" w:rsidRPr="00FD61DA" w:rsidRDefault="00FD61DA" w:rsidP="00FD61DA">
      <w:pPr>
        <w:rPr>
          <w:lang w:val="bs-Latn-BA"/>
        </w:rPr>
      </w:pPr>
    </w:p>
    <w:p w:rsidR="00FD61DA" w:rsidRPr="00FD61DA" w:rsidRDefault="00FD61DA">
      <w:pPr>
        <w:rPr>
          <w:lang w:val="bs-Latn-BA"/>
        </w:rPr>
      </w:pPr>
    </w:p>
    <w:sectPr w:rsidR="00FD61DA" w:rsidRPr="00FD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DA"/>
    <w:rsid w:val="0036382D"/>
    <w:rsid w:val="007773A9"/>
    <w:rsid w:val="00837EFA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893C9-4282-4086-B11A-E0A03B53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Korisnik1</cp:lastModifiedBy>
  <cp:revision>2</cp:revision>
  <dcterms:created xsi:type="dcterms:W3CDTF">2022-02-18T15:32:00Z</dcterms:created>
  <dcterms:modified xsi:type="dcterms:W3CDTF">2022-02-18T15:32:00Z</dcterms:modified>
</cp:coreProperties>
</file>